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C7C" w:rsidRDefault="00741977">
      <w:r>
        <w:t xml:space="preserve">La Marche du 08 Mai 2016 </w:t>
      </w:r>
      <w:r>
        <w:rPr>
          <w:noProof/>
          <w:lang w:eastAsia="fr-FR"/>
        </w:rPr>
        <w:drawing>
          <wp:inline distT="0" distB="0" distL="0" distR="0">
            <wp:extent cx="5760720" cy="3842281"/>
            <wp:effectExtent l="0" t="0" r="0" b="0"/>
            <wp:docPr id="2" name="Image 2" descr="C:\Users\clesage\AppData\Local\Microsoft\Windows\INetCacheContent.Word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sage\AppData\Local\Microsoft\Windows\INetCacheContent.Word\DSC00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0"/>
            <wp:docPr id="3" name="Image 3" descr="C:\Users\clesage\AppData\Local\Microsoft\Windows\INetCacheContent.Word\DSCF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sage\AppData\Local\Microsoft\Windows\INetCacheContent.Word\DSCF07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0"/>
            <wp:docPr id="5" name="Image 5" descr="C:\Users\clesage\AppData\Local\Microsoft\Windows\INetCacheContent.Word\DSCF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esage\AppData\Local\Microsoft\Windows\INetCacheContent.Word\DSCF07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0"/>
            <wp:docPr id="9" name="Image 9" descr="C:\Users\clesage\AppData\Local\Microsoft\Windows\INetCacheContent.Word\DSCF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esage\AppData\Local\Microsoft\Windows\INetCacheContent.Word\DSCF07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0"/>
            <wp:docPr id="4" name="Image 4" descr="C:\Users\clesage\AppData\Local\Microsoft\Windows\INetCacheContent.Word\DSCF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esage\AppData\Local\Microsoft\Windows\INetCacheContent.Word\DSCF07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0"/>
            <wp:docPr id="6" name="Image 6" descr="C:\Users\clesage\AppData\Local\Microsoft\Windows\INetCacheContent.Word\DSCF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esage\AppData\Local\Microsoft\Windows\INetCacheContent.Word\DSCF07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0"/>
            <wp:docPr id="7" name="Image 7" descr="C:\Users\clesage\AppData\Local\Microsoft\Windows\INetCacheContent.Word\DSCF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esage\AppData\Local\Microsoft\Windows\INetCacheContent.Word\DSCF07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0"/>
            <wp:docPr id="8" name="Image 8" descr="C:\Users\clesage\AppData\Local\Microsoft\Windows\INetCacheContent.Word\DSCF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esage\AppData\Local\Microsoft\Windows\INetCacheContent.Word\DSCF07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0"/>
            <wp:docPr id="10" name="Image 10" descr="C:\Users\clesage\AppData\Local\Microsoft\Windows\INetCacheContent.Word\DSCF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esage\AppData\Local\Microsoft\Windows\INetCacheContent.Word\DSCF07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0"/>
            <wp:docPr id="11" name="Image 11" descr="C:\Users\clesage\AppData\Local\Microsoft\Windows\INetCacheContent.Word\DSCF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lesage\AppData\Local\Microsoft\Windows\INetCacheContent.Word\DSCF08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0"/>
            <wp:docPr id="12" name="Image 12" descr="C:\Users\clesage\AppData\Local\Microsoft\Windows\INetCacheContent.Word\DSCF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esage\AppData\Local\Microsoft\Windows\INetCacheContent.Word\DSCF07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C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977"/>
    <w:rsid w:val="00300460"/>
    <w:rsid w:val="00741977"/>
    <w:rsid w:val="00AD51BB"/>
    <w:rsid w:val="00CC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C2B91"/>
  <w15:chartTrackingRefBased/>
  <w15:docId w15:val="{2984A997-51A9-4736-A1AE-572897D7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Lesage-Bolle</dc:creator>
  <cp:keywords/>
  <dc:description/>
  <cp:lastModifiedBy>Catherine Lesage-Bolle</cp:lastModifiedBy>
  <cp:revision>1</cp:revision>
  <dcterms:created xsi:type="dcterms:W3CDTF">2017-01-27T09:41:00Z</dcterms:created>
  <dcterms:modified xsi:type="dcterms:W3CDTF">2017-01-27T09:51:00Z</dcterms:modified>
</cp:coreProperties>
</file>