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1C" w:rsidRDefault="00EB461C" w:rsidP="00EF4DB1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r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Convocation à l’as</w:t>
      </w:r>
      <w:r w:rsidR="00AB6C90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semblée générale du Club de la P</w:t>
      </w:r>
      <w:r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resse de Bordeaux</w:t>
      </w:r>
    </w:p>
    <w:p w:rsidR="00EB461C" w:rsidRDefault="00EB461C" w:rsidP="00EF4DB1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bookmarkStart w:id="0" w:name="_GoBack"/>
      <w:bookmarkEnd w:id="0"/>
    </w:p>
    <w:p w:rsidR="00EB461C" w:rsidRDefault="00EB461C" w:rsidP="00EF4DB1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</w:p>
    <w:p w:rsidR="00EF4DB1" w:rsidRPr="00EF4DB1" w:rsidRDefault="00EB461C" w:rsidP="00EB461C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r w:rsidRPr="00EB461C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fr-FR"/>
        </w:rPr>
        <w:t xml:space="preserve">Celle-ci aura lieu le </w:t>
      </w:r>
      <w:r w:rsidR="00EF4DB1" w:rsidRPr="00AB6C90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fr-FR"/>
        </w:rPr>
        <w:t>Jeudi 1er Février 2018 à 10h00</w:t>
      </w:r>
      <w:r>
        <w:rPr>
          <w:rFonts w:ascii="Times New Roman" w:eastAsia="Times New Roman" w:hAnsi="Times New Roman" w:cs="Times New Roman"/>
          <w:b/>
          <w:bCs/>
          <w:color w:val="202020"/>
          <w:kern w:val="36"/>
          <w:sz w:val="39"/>
          <w:szCs w:val="39"/>
          <w:lang w:eastAsia="fr-FR"/>
        </w:rPr>
        <w:t xml:space="preserve"> 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les locaux du Club de la Presse -  9, rue des </w:t>
      </w:r>
      <w:proofErr w:type="spellStart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Capérans</w:t>
      </w:r>
      <w:proofErr w:type="spellEnd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Bordeaux.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sont invités tous les membres de l’association, à jour de leurs cotisations.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l’ordre du jour de cette assemblée générale ordinaire : 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moral et rapport d’activités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financier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questions diverses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élections au Conseil d’Administration</w:t>
      </w:r>
    </w:p>
    <w:p w:rsidR="00AB6C90" w:rsidRDefault="00EF4DB1" w:rsidP="00EF4DB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Le bureau du Club de la Presse ainsi que son actuel conseil d’administration compte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participation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membres du club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cette réunion importante pour la bonne marche de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association.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permettra de faire le point sur les actions en cours et sur les projets.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 toutefois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membres ne pouvaient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s’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y rendre,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est possible d’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adresser un pouvoir à un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autre membre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Club ou à défaut au secrétariat du Club. Merci d’utiliser le formulaire ci-joint.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 même,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ceux qui souhaitent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acte de candidature au prochain Conseil d’Administration, au titre du collège journalistes,  ou du collège membres participants étudiants en journalisme,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doivent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faire savoir à l’aide de la déclaration jointe qui devra parvenir au Club une semaine avant l’A.G.,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soit le lundi 29 janvier 2018</w:t>
      </w:r>
      <w:r w:rsidRPr="00EF4D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au plus tard.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Comptant sur la présence de nombreux membres du Club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Bien cordialement,</w:t>
      </w:r>
    </w:p>
    <w:p w:rsidR="00AB6C90" w:rsidRDefault="00EF4DB1" w:rsidP="00EF4DB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F4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Laetitia Langella, Présidente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F4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et les membres du Conseil d’Administration</w:t>
      </w:r>
    </w:p>
    <w:p w:rsidR="00AB6C90" w:rsidRDefault="00AB6C9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AB6C90" w:rsidRDefault="00AB6C90">
      <w:pPr>
        <w:rPr>
          <w:rStyle w:val="lev"/>
        </w:rPr>
      </w:pPr>
      <w:r>
        <w:rPr>
          <w:rStyle w:val="lev"/>
        </w:rPr>
        <w:br w:type="page"/>
      </w:r>
    </w:p>
    <w:p w:rsidR="00EF4DB1" w:rsidRDefault="00EF4DB1" w:rsidP="00AB6C90">
      <w:r>
        <w:rPr>
          <w:rStyle w:val="lev"/>
        </w:rPr>
        <w:t>P O U V O I R</w:t>
      </w:r>
      <w:r>
        <w:br/>
        <w:t> </w:t>
      </w:r>
      <w:r>
        <w:br/>
        <w:t>Je soussigné(e)…………………………………………………………………………………</w:t>
      </w:r>
      <w:r w:rsidR="00AB6C90">
        <w:t>……………………………………………………….</w:t>
      </w:r>
      <w:r>
        <w:br/>
        <w:t> </w:t>
      </w:r>
      <w:r>
        <w:br/>
        <w:t>Collège </w:t>
      </w:r>
      <w:r w:rsidR="00AB6C90">
        <w:t>:</w:t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>
        <w:t>Membres Journ</w:t>
      </w:r>
      <w:r w:rsidR="00AB6C90">
        <w:rPr>
          <w:rFonts w:ascii="Calibri" w:hAnsi="Calibri"/>
        </w:rPr>
        <w:t>al</w:t>
      </w:r>
      <w:r>
        <w:t>istes</w:t>
      </w:r>
      <w:r>
        <w:br/>
      </w:r>
      <w:r w:rsidR="00AB6C90">
        <w:t xml:space="preserve"> </w:t>
      </w:r>
      <w:r w:rsidR="00AB6C90">
        <w:tab/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>
        <w:t>Membres Associés</w:t>
      </w:r>
      <w:r>
        <w:br/>
        <w:t xml:space="preserve"> </w:t>
      </w:r>
      <w:r w:rsidR="00AB6C90">
        <w:tab/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>
        <w:t>Membres Participants Etudiants en journalisme</w:t>
      </w:r>
      <w:r>
        <w:br/>
        <w:t xml:space="preserve"> </w:t>
      </w:r>
      <w:r w:rsidR="00AB6C90">
        <w:t xml:space="preserve"> </w:t>
      </w:r>
      <w:r w:rsidR="00AB6C90">
        <w:tab/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>
        <w:t>Membres Participants Etudiants en communication</w:t>
      </w:r>
      <w:r>
        <w:br/>
        <w:t>Donne pouvoir à</w:t>
      </w:r>
      <w:r>
        <w:br/>
        <w:t>……………………………………………………………………………………</w:t>
      </w:r>
      <w:r w:rsidR="00AB6C90">
        <w:t>………………………………………………………………………</w:t>
      </w:r>
      <w:r>
        <w:br/>
        <w:t> </w:t>
      </w:r>
      <w:r>
        <w:br/>
        <w:t>pour me représenter et voter en mon nom à l’</w:t>
      </w:r>
      <w:r>
        <w:rPr>
          <w:rStyle w:val="lev"/>
        </w:rPr>
        <w:t>Assemblée Générale ordinaire  du jeudi 1er février 2018 du Club de la Presse de Bordeaux.</w:t>
      </w:r>
      <w:r>
        <w:br/>
        <w:t> </w:t>
      </w:r>
      <w:r>
        <w:br/>
        <w:t> </w:t>
      </w:r>
      <w:r>
        <w:br/>
        <w:t>Date et signature</w:t>
      </w:r>
      <w:r>
        <w:br/>
      </w:r>
      <w:proofErr w:type="gramStart"/>
      <w:r>
        <w:t>(</w:t>
      </w:r>
      <w:proofErr w:type="gramEnd"/>
      <w:r>
        <w:t>précédé de la mention « bon pour pouvoir »)</w:t>
      </w:r>
      <w:r>
        <w:br/>
        <w:t xml:space="preserve">  </w:t>
      </w:r>
    </w:p>
    <w:p w:rsidR="00AB6C90" w:rsidRDefault="00EF4DB1" w:rsidP="00AB6C90">
      <w:r>
        <w:t> </w:t>
      </w:r>
    </w:p>
    <w:p w:rsidR="00AB6C90" w:rsidRDefault="00AB6C90">
      <w:r>
        <w:br w:type="page"/>
      </w:r>
    </w:p>
    <w:p w:rsidR="00EF4DB1" w:rsidRDefault="00EF4DB1" w:rsidP="00AB6C90">
      <w:pPr>
        <w:rPr>
          <w:rFonts w:ascii="Helvetica" w:hAnsi="Helvetica" w:cs="Helvetica"/>
          <w:color w:val="202020"/>
          <w:sz w:val="30"/>
          <w:szCs w:val="30"/>
        </w:rPr>
      </w:pPr>
      <w:r>
        <w:rPr>
          <w:rFonts w:ascii="Helvetica" w:hAnsi="Helvetica" w:cs="Helvetica"/>
          <w:color w:val="202020"/>
          <w:sz w:val="30"/>
          <w:szCs w:val="30"/>
        </w:rPr>
        <w:t>DECLARATION DE CANDIDATURE</w:t>
      </w:r>
    </w:p>
    <w:p w:rsidR="00EF4DB1" w:rsidRDefault="00EF4DB1" w:rsidP="00EF4DB1">
      <w:pPr>
        <w:pStyle w:val="Titre2"/>
        <w:spacing w:before="0" w:line="300" w:lineRule="auto"/>
        <w:rPr>
          <w:rFonts w:ascii="Helvetica" w:hAnsi="Helvetica" w:cs="Helvetica"/>
          <w:color w:val="202020"/>
          <w:sz w:val="33"/>
          <w:szCs w:val="33"/>
        </w:rPr>
      </w:pPr>
      <w:r>
        <w:rPr>
          <w:rFonts w:ascii="Helvetica" w:hAnsi="Helvetica" w:cs="Helvetica"/>
          <w:color w:val="202020"/>
          <w:sz w:val="33"/>
          <w:szCs w:val="33"/>
        </w:rPr>
        <w:t>à renvoyer au Club de la Presse avant le lundi 29 janvier 2018</w:t>
      </w:r>
    </w:p>
    <w:p w:rsidR="00EF4DB1" w:rsidRPr="00AB6C90" w:rsidRDefault="00EF4DB1" w:rsidP="00AB6C90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  <w:r>
        <w:rPr>
          <w:rFonts w:ascii="Helvetica" w:hAnsi="Helvetica" w:cs="Helvetica"/>
          <w:color w:val="202020"/>
        </w:rPr>
        <w:br/>
        <w:t>Je soussigné</w:t>
      </w:r>
      <w:proofErr w:type="gramStart"/>
      <w:r>
        <w:rPr>
          <w:rFonts w:ascii="Helvetica" w:hAnsi="Helvetica" w:cs="Helvetica"/>
          <w:color w:val="202020"/>
        </w:rPr>
        <w:t>( e</w:t>
      </w:r>
      <w:proofErr w:type="gramEnd"/>
      <w:r>
        <w:rPr>
          <w:rFonts w:ascii="Helvetica" w:hAnsi="Helvetica" w:cs="Helvetica"/>
          <w:color w:val="202020"/>
        </w:rPr>
        <w:t>)………………………………………………………………………...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Membre journaliste </w:t>
      </w:r>
      <w:r w:rsidR="00AB6C90">
        <w:rPr>
          <w:rFonts w:ascii="Helvetica" w:hAnsi="Helvetica" w:cs="Helvetica"/>
          <w:color w:val="202020"/>
        </w:rPr>
        <w:tab/>
      </w:r>
      <w:r w:rsidR="00AB6C90">
        <w:rPr>
          <w:rFonts w:ascii="Helvetica" w:hAnsi="Helvetica" w:cs="Helvetica"/>
          <w:color w:val="202020"/>
        </w:rPr>
        <w:tab/>
      </w:r>
      <w:r>
        <w:rPr>
          <w:rFonts w:ascii="Helvetica" w:hAnsi="Helvetica" w:cs="Helvetica"/>
          <w:color w:val="202020"/>
        </w:rPr>
        <w:t xml:space="preserve"> Numéro de carte: ………………………</w:t>
      </w:r>
      <w:r w:rsidR="00AB6C90">
        <w:rPr>
          <w:rFonts w:ascii="Helvetica" w:hAnsi="Helvetica" w:cs="Helvetica"/>
          <w:color w:val="202020"/>
        </w:rPr>
        <w:t>……….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Associé professionnel de la communication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participant étudiant en journalisme*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participant étudiant en communication*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Déclare ma candidature au renouvellement partiel du Conseil d’Administration du Club de la Presse de Bordeaux.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Date : ……………………………………</w:t>
      </w:r>
      <w:r w:rsidR="00AB6C90">
        <w:rPr>
          <w:rFonts w:ascii="Helvetica" w:hAnsi="Helvetica" w:cs="Helvetica"/>
          <w:color w:val="202020"/>
        </w:rPr>
        <w:t>…</w:t>
      </w:r>
      <w:r w:rsidR="00AB6C90"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Signature</w:t>
      </w:r>
    </w:p>
    <w:sectPr w:rsidR="00EF4DB1" w:rsidRPr="00AB6C90" w:rsidSect="00D7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Zaft dingbats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6DB3"/>
    <w:multiLevelType w:val="multilevel"/>
    <w:tmpl w:val="7CA0A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compat/>
  <w:rsids>
    <w:rsidRoot w:val="00EF4DB1"/>
    <w:rsid w:val="001428FD"/>
    <w:rsid w:val="0026598C"/>
    <w:rsid w:val="00AB6C90"/>
    <w:rsid w:val="00D70E63"/>
    <w:rsid w:val="00E3036B"/>
    <w:rsid w:val="00EB461C"/>
    <w:rsid w:val="00EF4DB1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63"/>
  </w:style>
  <w:style w:type="paragraph" w:styleId="Titre1">
    <w:name w:val="heading 1"/>
    <w:basedOn w:val="Normal"/>
    <w:link w:val="Titre1Car"/>
    <w:uiPriority w:val="9"/>
    <w:qFormat/>
    <w:rsid w:val="00EF4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DB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EF4DB1"/>
    <w:rPr>
      <w:b/>
      <w:bCs/>
    </w:rPr>
  </w:style>
  <w:style w:type="character" w:styleId="Accentuation">
    <w:name w:val="Emphasis"/>
    <w:basedOn w:val="Policepardfaut"/>
    <w:uiPriority w:val="20"/>
    <w:qFormat/>
    <w:rsid w:val="00EF4DB1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F4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F4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375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353</Words>
  <Characters>2016</Characters>
  <Application>Microsoft Macintosh Word</Application>
  <DocSecurity>0</DocSecurity>
  <Lines>16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</dc:creator>
  <cp:keywords/>
  <dc:description/>
  <cp:lastModifiedBy>Philippe Loquay</cp:lastModifiedBy>
  <cp:revision>4</cp:revision>
  <dcterms:created xsi:type="dcterms:W3CDTF">2018-01-12T09:59:00Z</dcterms:created>
  <dcterms:modified xsi:type="dcterms:W3CDTF">2018-01-12T14:11:00Z</dcterms:modified>
</cp:coreProperties>
</file>